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25.9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25.9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Клетино, а/д «Кимры – Клетино – Дубна», 7км+20м (справа), 7км+20м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ж/д вокзала "Дубна"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Флёрова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ж/д вокзала "Дубна"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05:20; 06:20; 07:20; 08:50; 11:50; 12:40; 14:20; 15:20; 16:20; 17:20; 18:00; 18:50;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05:40; 06:40; 07:40; 09:10; 11:10; 13:00; 14:40; 15:40; 16:40; 17:40; 18:20; 19:10; 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05:39; 06:39; 07:39; 09:09; 11:09; 12:59; 14:39; 15:39; 16:39; 17:39; 18:19; 19:09; 20:19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07:10; 08:10; 09:40; 11:40; 13:30; 15:10; 16:10; 17:10; 18:10; 18:50; 19:40; 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07:55; 08:50; 09:50; 12:50; 13:40; 15:20; 16:40; 17:55; 18:50; 19:50; 20:55; 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06:50; 08:25; 09:20; 10:20; 13:20; 14:10; 15:50; 17:10; 18:25; 19:20; 20:20; 21:25; 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06:49; 08:24; 09:19; 10:19; 13:19; 14:09; 15:49; 17:09; 18:24; 19:19; 20:19; 21:24; 21:49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07:09; 08:44; 09:39; 10:39; 13:39; 14:29; 16:09; 17:29; 18:44; 19:39; 20:39; 21:44; 22:09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